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1" w:rsidRDefault="00812E3C" w:rsidP="002B48F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</w:p>
    <w:p w:rsidR="00380996" w:rsidRPr="009B6658" w:rsidRDefault="00473F94" w:rsidP="000B1992">
      <w:pPr>
        <w:pStyle w:val="Default"/>
        <w:jc w:val="center"/>
        <w:rPr>
          <w:lang w:val="en-GB"/>
        </w:rPr>
      </w:pP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Rules</w:t>
      </w:r>
      <w:proofErr w:type="spellEnd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for </w:t>
      </w: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explicit</w:t>
      </w:r>
      <w:proofErr w:type="spellEnd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Daily Capacity </w:t>
      </w: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Allocation</w:t>
      </w:r>
      <w:proofErr w:type="spellEnd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on </w:t>
      </w: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Bidding</w:t>
      </w:r>
      <w:proofErr w:type="spellEnd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Zone </w:t>
      </w: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border</w:t>
      </w:r>
      <w:proofErr w:type="spellEnd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Croatia - </w:t>
      </w:r>
      <w:proofErr w:type="spellStart"/>
      <w:r w:rsidRPr="00473F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Serbia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42D04" w:rsidRPr="00242D04" w:rsidRDefault="00473F94" w:rsidP="000B199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</w:t>
            </w:r>
            <w:proofErr w:type="spellEnd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explicit</w:t>
            </w:r>
            <w:proofErr w:type="spellEnd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Daily Capacity </w:t>
            </w: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Allocation</w:t>
            </w:r>
            <w:proofErr w:type="spellEnd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on </w:t>
            </w: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Bidding</w:t>
            </w:r>
            <w:proofErr w:type="spellEnd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Zone </w:t>
            </w: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border</w:t>
            </w:r>
            <w:proofErr w:type="spellEnd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Croatia - </w:t>
            </w:r>
            <w:proofErr w:type="spellStart"/>
            <w:r w:rsidRPr="00473F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Serbia</w:t>
            </w:r>
            <w:proofErr w:type="spellEnd"/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242D04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Hrvatski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operator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prijenosnog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sustava</w:t>
            </w:r>
            <w:proofErr w:type="spellEnd"/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proofErr w:type="gramStart"/>
      <w:r w:rsidR="00F01C3A" w:rsidRPr="009B6658">
        <w:rPr>
          <w:sz w:val="20"/>
          <w:szCs w:val="20"/>
          <w:lang w:val="en-GB"/>
        </w:rPr>
        <w:t>signature</w:t>
      </w:r>
      <w:proofErr w:type="gramEnd"/>
      <w:r w:rsidR="00F01C3A" w:rsidRPr="009B6658">
        <w:rPr>
          <w:sz w:val="20"/>
          <w:szCs w:val="20"/>
          <w:lang w:val="en-GB"/>
        </w:rPr>
        <w:t xml:space="preserve">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</w:t>
      </w:r>
      <w:proofErr w:type="gramStart"/>
      <w:r w:rsidRPr="009B6658">
        <w:rPr>
          <w:i/>
          <w:sz w:val="20"/>
          <w:szCs w:val="20"/>
          <w:lang w:val="en-GB"/>
        </w:rPr>
        <w:t xml:space="preserve">can </w:t>
      </w:r>
      <w:r w:rsidR="00B8780C" w:rsidRPr="009B6658">
        <w:rPr>
          <w:i/>
          <w:sz w:val="20"/>
          <w:szCs w:val="20"/>
          <w:lang w:val="en-GB"/>
        </w:rPr>
        <w:t>be expanded</w:t>
      </w:r>
      <w:proofErr w:type="gramEnd"/>
      <w:r w:rsidR="00B8780C" w:rsidRPr="009B6658">
        <w:rPr>
          <w:i/>
          <w:sz w:val="20"/>
          <w:szCs w:val="20"/>
          <w:lang w:val="en-GB"/>
        </w:rPr>
        <w:t>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C56FC5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17758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C56FC5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56FC5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>
              <w:rPr>
                <w:sz w:val="20"/>
                <w:szCs w:val="20"/>
                <w:lang w:val="en-GB"/>
              </w:rPr>
              <w:t xml:space="preserve"> 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746172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6172" w:rsidRPr="009B6658" w:rsidRDefault="00C56FC5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516AEA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16AEA" w:rsidRDefault="00C56FC5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16AEA" w:rsidRPr="009B6658" w:rsidRDefault="00516AEA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50C5F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>
              <w:rPr>
                <w:sz w:val="20"/>
                <w:szCs w:val="20"/>
                <w:lang w:val="en-GB"/>
              </w:rPr>
              <w:t xml:space="preserve"> 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50C5F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>
              <w:rPr>
                <w:sz w:val="20"/>
                <w:szCs w:val="20"/>
                <w:lang w:val="en-GB"/>
              </w:rPr>
              <w:t xml:space="preserve"> 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50C5F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>
              <w:rPr>
                <w:sz w:val="20"/>
                <w:szCs w:val="20"/>
                <w:lang w:val="en-GB"/>
              </w:rPr>
              <w:t xml:space="preserve"> 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9E5090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5090" w:rsidRDefault="00950C5F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5090" w:rsidRPr="009B6658" w:rsidRDefault="009E5090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457FA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57FA7" w:rsidRDefault="00457FA7" w:rsidP="00097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C100F1">
              <w:rPr>
                <w:sz w:val="20"/>
                <w:szCs w:val="20"/>
                <w:lang w:val="en-GB"/>
              </w:rPr>
              <w:t xml:space="preserve">rticle </w:t>
            </w:r>
            <w:r w:rsidR="0009786A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57FA7" w:rsidRPr="009B6658" w:rsidRDefault="00457FA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097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Article </w:t>
            </w:r>
            <w:r w:rsidR="0009786A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09786A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097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Article</w:t>
            </w:r>
            <w:r w:rsidR="0009786A">
              <w:rPr>
                <w:sz w:val="20"/>
                <w:szCs w:val="20"/>
                <w:lang w:val="en-GB"/>
              </w:rPr>
              <w:t xml:space="preserve"> 26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09786A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097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Article </w:t>
            </w:r>
            <w:r w:rsidR="0009786A"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F62B86" w:rsidP="00F62B8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F62B86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30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FF6A3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FF6A3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FF6A3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0037B1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B80113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Pr="000037B1" w:rsidRDefault="00F62B86" w:rsidP="00F62B86">
            <w:pPr>
              <w:rPr>
                <w:sz w:val="20"/>
                <w:szCs w:val="20"/>
                <w:lang w:val="en-GB"/>
              </w:rPr>
            </w:pPr>
            <w:r w:rsidRPr="000037B1">
              <w:rPr>
                <w:sz w:val="20"/>
                <w:szCs w:val="20"/>
                <w:lang w:val="en-GB"/>
              </w:rPr>
              <w:lastRenderedPageBreak/>
              <w:t>Article</w:t>
            </w:r>
            <w:r>
              <w:rPr>
                <w:sz w:val="20"/>
                <w:szCs w:val="20"/>
                <w:lang w:val="en-GB"/>
              </w:rPr>
              <w:t xml:space="preserve"> 52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D415A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D415A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D415A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D415A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D415A2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684A54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69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Pr="00684A54" w:rsidRDefault="00F62B86" w:rsidP="00F62B86">
            <w:pPr>
              <w:rPr>
                <w:sz w:val="20"/>
                <w:szCs w:val="20"/>
                <w:lang w:val="en-GB"/>
              </w:rPr>
            </w:pPr>
            <w:r w:rsidRPr="00684A54">
              <w:rPr>
                <w:sz w:val="20"/>
                <w:szCs w:val="20"/>
                <w:lang w:val="en-GB"/>
              </w:rPr>
              <w:t>Article</w:t>
            </w:r>
            <w:r>
              <w:rPr>
                <w:sz w:val="20"/>
                <w:szCs w:val="20"/>
                <w:lang w:val="en-GB"/>
              </w:rPr>
              <w:t xml:space="preserve"> 70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8A6C39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71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8A6C39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 xml:space="preserve">72 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  <w:tr w:rsidR="00F62B86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62B86" w:rsidRDefault="00F62B86" w:rsidP="00F62B86">
            <w:r w:rsidRPr="008A6C39">
              <w:rPr>
                <w:sz w:val="20"/>
                <w:szCs w:val="20"/>
                <w:lang w:val="en-GB"/>
              </w:rPr>
              <w:t xml:space="preserve">Article </w:t>
            </w:r>
            <w:r>
              <w:rPr>
                <w:sz w:val="20"/>
                <w:szCs w:val="20"/>
                <w:lang w:val="en-GB"/>
              </w:rPr>
              <w:t>73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62B86" w:rsidRPr="009B6658" w:rsidRDefault="00F62B86" w:rsidP="00F62B8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07C04" w:rsidRDefault="00DB6D7C">
      <w:pPr>
        <w:rPr>
          <w:sz w:val="20"/>
          <w:szCs w:val="20"/>
        </w:rPr>
      </w:pPr>
      <w:bookmarkStart w:id="0" w:name="_GoBack"/>
      <w:bookmarkEnd w:id="0"/>
    </w:p>
    <w:sectPr w:rsidR="00DB6D7C" w:rsidRPr="00207C04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F" w:rsidRDefault="00FC391F">
      <w:r>
        <w:separator/>
      </w:r>
    </w:p>
  </w:endnote>
  <w:endnote w:type="continuationSeparator" w:id="0">
    <w:p w:rsidR="00FC391F" w:rsidRDefault="00F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F62B86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F" w:rsidRDefault="00FC391F">
      <w:r>
        <w:separator/>
      </w:r>
    </w:p>
  </w:footnote>
  <w:footnote w:type="continuationSeparator" w:id="0">
    <w:p w:rsidR="00FC391F" w:rsidRDefault="00FC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9786A"/>
    <w:rsid w:val="000B1992"/>
    <w:rsid w:val="000C00B2"/>
    <w:rsid w:val="000C328F"/>
    <w:rsid w:val="000C6E58"/>
    <w:rsid w:val="000D0D04"/>
    <w:rsid w:val="00107D23"/>
    <w:rsid w:val="001405DF"/>
    <w:rsid w:val="001539B5"/>
    <w:rsid w:val="00187D4F"/>
    <w:rsid w:val="001E71E0"/>
    <w:rsid w:val="001F4708"/>
    <w:rsid w:val="00207C04"/>
    <w:rsid w:val="002105C1"/>
    <w:rsid w:val="00210833"/>
    <w:rsid w:val="002229AE"/>
    <w:rsid w:val="00225006"/>
    <w:rsid w:val="0023362F"/>
    <w:rsid w:val="00242D04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73F94"/>
    <w:rsid w:val="00490DAF"/>
    <w:rsid w:val="00493E42"/>
    <w:rsid w:val="005060D1"/>
    <w:rsid w:val="00516AEA"/>
    <w:rsid w:val="00524A51"/>
    <w:rsid w:val="00540541"/>
    <w:rsid w:val="00554D86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51D07"/>
    <w:rsid w:val="00663ED0"/>
    <w:rsid w:val="00664AF5"/>
    <w:rsid w:val="00672A80"/>
    <w:rsid w:val="00687545"/>
    <w:rsid w:val="006D75F0"/>
    <w:rsid w:val="0071536A"/>
    <w:rsid w:val="007203F3"/>
    <w:rsid w:val="00746172"/>
    <w:rsid w:val="007A0641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A5291"/>
    <w:rsid w:val="008B2167"/>
    <w:rsid w:val="008D1B81"/>
    <w:rsid w:val="008D2C06"/>
    <w:rsid w:val="008D66FA"/>
    <w:rsid w:val="009008D0"/>
    <w:rsid w:val="009162B1"/>
    <w:rsid w:val="00950C5F"/>
    <w:rsid w:val="00963264"/>
    <w:rsid w:val="0098150B"/>
    <w:rsid w:val="009B6658"/>
    <w:rsid w:val="009C11D1"/>
    <w:rsid w:val="009E5090"/>
    <w:rsid w:val="00A1003E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0F1"/>
    <w:rsid w:val="00C10A52"/>
    <w:rsid w:val="00C44AA6"/>
    <w:rsid w:val="00C56FC5"/>
    <w:rsid w:val="00C62A2D"/>
    <w:rsid w:val="00CC0307"/>
    <w:rsid w:val="00D17758"/>
    <w:rsid w:val="00D314AF"/>
    <w:rsid w:val="00D36E07"/>
    <w:rsid w:val="00D62F79"/>
    <w:rsid w:val="00D7046F"/>
    <w:rsid w:val="00D82922"/>
    <w:rsid w:val="00D85047"/>
    <w:rsid w:val="00DB6D7C"/>
    <w:rsid w:val="00DC028F"/>
    <w:rsid w:val="00DC533A"/>
    <w:rsid w:val="00E1546E"/>
    <w:rsid w:val="00E56612"/>
    <w:rsid w:val="00E620D9"/>
    <w:rsid w:val="00E63251"/>
    <w:rsid w:val="00E64959"/>
    <w:rsid w:val="00E95B36"/>
    <w:rsid w:val="00E96CED"/>
    <w:rsid w:val="00EE09EF"/>
    <w:rsid w:val="00F01C3A"/>
    <w:rsid w:val="00F2637E"/>
    <w:rsid w:val="00F61801"/>
    <w:rsid w:val="00F62B86"/>
    <w:rsid w:val="00FC391F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F4F5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5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7</cp:revision>
  <cp:lastPrinted>2021-10-12T07:32:00Z</cp:lastPrinted>
  <dcterms:created xsi:type="dcterms:W3CDTF">2021-12-08T09:01:00Z</dcterms:created>
  <dcterms:modified xsi:type="dcterms:W3CDTF">2021-12-08T09:45:00Z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